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5613"/>
        <w:gridCol w:w="5443"/>
      </w:tblGrid>
      <w:tr w:rsidR="00381035" w:rsidTr="00B06082">
        <w:trPr>
          <w:trHeight w:val="11057"/>
        </w:trPr>
        <w:tc>
          <w:tcPr>
            <w:tcW w:w="5443" w:type="dxa"/>
          </w:tcPr>
          <w:p w:rsidR="00381035" w:rsidRDefault="00381035" w:rsidP="00381035">
            <w:pPr>
              <w:jc w:val="center"/>
              <w:rPr>
                <w:rFonts w:ascii="Arial" w:hAnsi="Arial" w:cs="Arial"/>
                <w:color w:val="1122CC"/>
              </w:rPr>
            </w:pPr>
          </w:p>
          <w:p w:rsidR="00381035" w:rsidRDefault="00381035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81035" w:rsidRDefault="00381035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40765" w:rsidRDefault="00940765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40765" w:rsidRDefault="00940765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81035" w:rsidRDefault="00B06082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8.45pt;height:160.85pt">
                  <v:fill r:id="rId6" o:title="" colors="0 #cbcbcb;8520f #5f5f5f;13763f #5f5f5f;41288f white;43909f #b2b2b2;45220f #292929;53740f #777;1 #eaeaea" method="none" focus="100%" type="gradient"/>
                  <v:stroke r:id="rId6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96pt;v-text-kern:t" trim="t" fitpath="t" string="le quizz&#10;du tour&#10;du monde!"/>
                </v:shape>
              </w:pict>
            </w:r>
          </w:p>
          <w:p w:rsidR="00D83ACD" w:rsidRDefault="00D83ACD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83ACD" w:rsidRDefault="00D83ACD" w:rsidP="0038103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81035" w:rsidRDefault="00940765" w:rsidP="000F5AA6">
            <w:pPr>
              <w:jc w:val="center"/>
              <w:rPr>
                <w:b/>
                <w:noProof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5606A05" wp14:editId="7ED01702">
                  <wp:extent cx="2286000" cy="2286000"/>
                  <wp:effectExtent l="0" t="0" r="0" b="0"/>
                  <wp:docPr id="1" name="Image 1" descr="ANd9GcTawME-F_Q7T_QWrYfi4meuANXz_jRhugqXwaqYwhU7exxIZFv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awME-F_Q7T_QWrYfi4meuANXz_jRhugqXwaqYwhU7exxIZFv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765" w:rsidRDefault="00940765" w:rsidP="000F5AA6">
            <w:pPr>
              <w:jc w:val="center"/>
              <w:rPr>
                <w:b/>
                <w:noProof/>
                <w:sz w:val="32"/>
                <w:szCs w:val="32"/>
                <w:u w:val="single"/>
              </w:rPr>
            </w:pPr>
          </w:p>
          <w:p w:rsidR="00940765" w:rsidRDefault="00940765" w:rsidP="000F5AA6">
            <w:pPr>
              <w:jc w:val="center"/>
              <w:rPr>
                <w:b/>
                <w:noProof/>
                <w:sz w:val="32"/>
                <w:szCs w:val="32"/>
                <w:u w:val="single"/>
              </w:rPr>
            </w:pPr>
          </w:p>
          <w:p w:rsidR="00940765" w:rsidRDefault="00940765" w:rsidP="000F5AA6">
            <w:pPr>
              <w:jc w:val="center"/>
              <w:rPr>
                <w:b/>
                <w:noProof/>
                <w:sz w:val="32"/>
                <w:szCs w:val="32"/>
                <w:u w:val="single"/>
              </w:rPr>
            </w:pPr>
          </w:p>
          <w:p w:rsidR="00940765" w:rsidRDefault="00940765" w:rsidP="000F5AA6">
            <w:pPr>
              <w:jc w:val="center"/>
            </w:pPr>
          </w:p>
          <w:p w:rsidR="00E72A43" w:rsidRDefault="00E72A43" w:rsidP="000F5AA6">
            <w:pPr>
              <w:jc w:val="center"/>
            </w:pPr>
          </w:p>
          <w:p w:rsidR="00A25450" w:rsidRDefault="00B06082" w:rsidP="00A2545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pict>
                <v:shape id="_x0000_i1026" type="#_x0000_t136" style="width:206.65pt;height:31.8pt">
                  <v:fill r:id="rId6" o:title="" colors="0 #cbcbcb;8520f #5f5f5f;13763f #5f5f5f;41288f white;43909f #b2b2b2;45220f #292929;53740f #777;1 #eaeaea" method="none" focus="100%" type="gradient"/>
                  <v:stroke r:id="rId6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28pt;v-text-kern:t" trim="t" fitpath="t" string="Amérique du Nord"/>
                </v:shape>
              </w:pict>
            </w:r>
          </w:p>
          <w:p w:rsidR="00A25450" w:rsidRPr="00940765" w:rsidRDefault="00A25450" w:rsidP="00A2545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25450" w:rsidRPr="006621A2" w:rsidRDefault="00A25450" w:rsidP="00A2545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0F95B9" wp14:editId="40EFA68F">
                  <wp:extent cx="1094400" cy="385200"/>
                  <wp:effectExtent l="0" t="0" r="0" b="0"/>
                  <wp:docPr id="8" name="Image 8" descr="etats-unis__54566_zo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tats-unis__54566_zo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50" w:rsidRPr="00940765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Q1) Quel président n'a pas été sculpté sur le mont Rushmore ?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Lincoln</w:t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  <w:t>- Kennedy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Roosevelt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Q2) Quelle ville a organisé les J.O. en 2002 ?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Atlanta</w:t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  <w:t>- Vancouver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Salt Lake City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Q3) Quel jour de la semaine a eu lieu le 11 septembre 2001 ?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Mardi</w:t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  <w:t>- Mercredi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Vendredi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Q4) Quelle chanteuse française est entrée dans le Top 50 américain en 1981 avec '</w:t>
            </w:r>
            <w:proofErr w:type="spellStart"/>
            <w:r w:rsidRPr="00A25450">
              <w:rPr>
                <w:b/>
                <w:sz w:val="20"/>
                <w:szCs w:val="20"/>
                <w:u w:val="single"/>
              </w:rPr>
              <w:t>Little</w:t>
            </w:r>
            <w:proofErr w:type="spellEnd"/>
            <w:r w:rsidRPr="00A2545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25450">
              <w:rPr>
                <w:b/>
                <w:sz w:val="20"/>
                <w:szCs w:val="20"/>
                <w:u w:val="single"/>
              </w:rPr>
              <w:t>darling</w:t>
            </w:r>
            <w:proofErr w:type="spellEnd"/>
            <w:r w:rsidRPr="00A25450">
              <w:rPr>
                <w:b/>
                <w:sz w:val="20"/>
                <w:szCs w:val="20"/>
                <w:u w:val="single"/>
              </w:rPr>
              <w:t>' ?</w:t>
            </w:r>
          </w:p>
          <w:p w:rsidR="00A25450" w:rsidRPr="00A25450" w:rsidRDefault="00EF0A23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Sylvie Vartan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25450" w:rsidRPr="00A25450">
              <w:rPr>
                <w:sz w:val="20"/>
                <w:szCs w:val="20"/>
              </w:rPr>
              <w:t>- Véronique Sanson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Sheila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Q5) Quelle est la capitale du Canada ?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Montréal</w:t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  <w:t>- Vancouver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Toronto</w:t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  <w:t>- Ottawa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Q6) Les aventures « d'</w:t>
            </w:r>
            <w:proofErr w:type="spellStart"/>
            <w:r w:rsidRPr="00A25450">
              <w:rPr>
                <w:b/>
                <w:sz w:val="20"/>
                <w:szCs w:val="20"/>
                <w:u w:val="single"/>
              </w:rPr>
              <w:t>Huckleberry</w:t>
            </w:r>
            <w:proofErr w:type="spellEnd"/>
            <w:r w:rsidRPr="00A25450">
              <w:rPr>
                <w:b/>
                <w:sz w:val="20"/>
                <w:szCs w:val="20"/>
                <w:u w:val="single"/>
              </w:rPr>
              <w:t xml:space="preserve"> Finn » sont l'</w:t>
            </w:r>
            <w:proofErr w:type="spellStart"/>
            <w:r w:rsidRPr="00A25450">
              <w:rPr>
                <w:b/>
                <w:sz w:val="20"/>
                <w:szCs w:val="20"/>
                <w:u w:val="single"/>
              </w:rPr>
              <w:t>oeuvre</w:t>
            </w:r>
            <w:proofErr w:type="spellEnd"/>
            <w:r w:rsidRPr="00A25450">
              <w:rPr>
                <w:b/>
                <w:sz w:val="20"/>
                <w:szCs w:val="20"/>
                <w:u w:val="single"/>
              </w:rPr>
              <w:t xml:space="preserve"> de quel écrivain américain ?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A25450">
              <w:rPr>
                <w:sz w:val="20"/>
                <w:szCs w:val="20"/>
                <w:lang w:val="en-US"/>
              </w:rPr>
              <w:t>J.D. Salinger</w:t>
            </w:r>
            <w:r w:rsidRPr="00A25450">
              <w:rPr>
                <w:sz w:val="20"/>
                <w:szCs w:val="20"/>
                <w:lang w:val="en-US"/>
              </w:rPr>
              <w:tab/>
            </w:r>
            <w:r w:rsidRPr="00A25450">
              <w:rPr>
                <w:sz w:val="20"/>
                <w:szCs w:val="20"/>
                <w:lang w:val="en-US"/>
              </w:rPr>
              <w:tab/>
              <w:t>- Mark Twain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 xml:space="preserve">Ernest </w:t>
            </w:r>
            <w:proofErr w:type="spellStart"/>
            <w:r w:rsidRPr="00A25450">
              <w:rPr>
                <w:sz w:val="20"/>
                <w:szCs w:val="20"/>
              </w:rPr>
              <w:t>Hemingaw</w:t>
            </w:r>
            <w:proofErr w:type="spellEnd"/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 xml:space="preserve">Q7)  </w:t>
            </w:r>
            <w:r w:rsidR="00EF0A23">
              <w:rPr>
                <w:b/>
                <w:sz w:val="20"/>
                <w:szCs w:val="20"/>
                <w:u w:val="single"/>
              </w:rPr>
              <w:t>Trouver</w:t>
            </w:r>
            <w:r w:rsidRPr="00A25450">
              <w:rPr>
                <w:b/>
                <w:sz w:val="20"/>
                <w:szCs w:val="20"/>
                <w:u w:val="single"/>
              </w:rPr>
              <w:t xml:space="preserve"> cinq </w:t>
            </w:r>
            <w:r w:rsidR="00EF0A23">
              <w:rPr>
                <w:b/>
                <w:sz w:val="20"/>
                <w:szCs w:val="20"/>
                <w:u w:val="single"/>
              </w:rPr>
              <w:t>é</w:t>
            </w:r>
            <w:r w:rsidRPr="00A25450">
              <w:rPr>
                <w:b/>
                <w:sz w:val="20"/>
                <w:szCs w:val="20"/>
                <w:u w:val="single"/>
              </w:rPr>
              <w:t>tats des Etats-Unis.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Q8) Quel est le sport national des Etats-Unis ?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Le hockey sur glace</w:t>
            </w:r>
            <w:r w:rsidRPr="00A25450">
              <w:rPr>
                <w:sz w:val="20"/>
                <w:szCs w:val="20"/>
              </w:rPr>
              <w:tab/>
              <w:t>- Le baseball</w:t>
            </w:r>
          </w:p>
          <w:p w:rsidR="00A25450" w:rsidRPr="00A25450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5450">
              <w:rPr>
                <w:sz w:val="20"/>
                <w:szCs w:val="20"/>
              </w:rPr>
              <w:t>Le football américain</w:t>
            </w:r>
            <w:r w:rsidRPr="00A25450">
              <w:rPr>
                <w:sz w:val="20"/>
                <w:szCs w:val="20"/>
              </w:rPr>
              <w:tab/>
              <w:t>- Le basket-ball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>Q9) Le Canada est classé combien pour sa superficie dans le monde ?</w:t>
            </w:r>
          </w:p>
          <w:p w:rsidR="00A25450" w:rsidRPr="00B06082" w:rsidRDefault="00A25450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6082">
              <w:rPr>
                <w:sz w:val="20"/>
                <w:szCs w:val="20"/>
              </w:rPr>
              <w:t>1</w:t>
            </w:r>
            <w:r w:rsidRPr="00B06082">
              <w:rPr>
                <w:sz w:val="20"/>
                <w:szCs w:val="20"/>
                <w:vertAlign w:val="superscript"/>
              </w:rPr>
              <w:t>er</w:t>
            </w:r>
            <w:r w:rsidRPr="00B06082">
              <w:rPr>
                <w:sz w:val="20"/>
                <w:szCs w:val="20"/>
                <w:vertAlign w:val="superscript"/>
              </w:rPr>
              <w:tab/>
            </w:r>
            <w:r w:rsidR="00B06082" w:rsidRPr="00B06082">
              <w:rPr>
                <w:sz w:val="20"/>
                <w:szCs w:val="20"/>
                <w:vertAlign w:val="superscript"/>
              </w:rPr>
              <w:t xml:space="preserve">- </w:t>
            </w:r>
            <w:r w:rsidRPr="00B06082">
              <w:rPr>
                <w:sz w:val="20"/>
                <w:szCs w:val="20"/>
                <w:vertAlign w:val="superscript"/>
              </w:rPr>
              <w:t xml:space="preserve"> </w:t>
            </w:r>
            <w:r w:rsidRPr="00B06082">
              <w:rPr>
                <w:sz w:val="20"/>
                <w:szCs w:val="20"/>
              </w:rPr>
              <w:t>2</w:t>
            </w:r>
            <w:r w:rsidRPr="00B06082">
              <w:rPr>
                <w:sz w:val="20"/>
                <w:szCs w:val="20"/>
                <w:vertAlign w:val="superscript"/>
              </w:rPr>
              <w:t>e</w:t>
            </w:r>
            <w:r w:rsidR="00B06082">
              <w:rPr>
                <w:sz w:val="20"/>
                <w:szCs w:val="20"/>
                <w:vertAlign w:val="superscript"/>
              </w:rPr>
              <w:t xml:space="preserve">                  - </w:t>
            </w:r>
            <w:r w:rsidRPr="00B06082">
              <w:rPr>
                <w:sz w:val="20"/>
                <w:szCs w:val="20"/>
              </w:rPr>
              <w:t>3</w:t>
            </w:r>
            <w:r w:rsidRPr="00B06082">
              <w:rPr>
                <w:sz w:val="20"/>
                <w:szCs w:val="20"/>
                <w:vertAlign w:val="superscript"/>
              </w:rPr>
              <w:t>e</w:t>
            </w:r>
            <w:r w:rsidRPr="00B06082">
              <w:rPr>
                <w:sz w:val="20"/>
                <w:szCs w:val="20"/>
                <w:vertAlign w:val="superscript"/>
              </w:rPr>
              <w:tab/>
            </w:r>
            <w:r w:rsidRPr="00B06082">
              <w:rPr>
                <w:sz w:val="20"/>
                <w:szCs w:val="20"/>
                <w:vertAlign w:val="superscript"/>
              </w:rPr>
              <w:tab/>
              <w:t xml:space="preserve">- </w:t>
            </w:r>
            <w:r w:rsidRPr="00B06082">
              <w:rPr>
                <w:sz w:val="20"/>
                <w:szCs w:val="20"/>
              </w:rPr>
              <w:t>4</w:t>
            </w:r>
            <w:r w:rsidRPr="00B06082">
              <w:rPr>
                <w:sz w:val="20"/>
                <w:szCs w:val="20"/>
                <w:vertAlign w:val="superscript"/>
              </w:rPr>
              <w:t>e</w:t>
            </w:r>
          </w:p>
          <w:p w:rsidR="00A25450" w:rsidRPr="00A25450" w:rsidRDefault="00A25450" w:rsidP="00A25450">
            <w:pPr>
              <w:rPr>
                <w:sz w:val="20"/>
                <w:szCs w:val="20"/>
              </w:rPr>
            </w:pPr>
          </w:p>
          <w:p w:rsidR="00A25450" w:rsidRPr="00A25450" w:rsidRDefault="00A25450" w:rsidP="00A25450">
            <w:pPr>
              <w:rPr>
                <w:b/>
                <w:sz w:val="20"/>
                <w:szCs w:val="20"/>
                <w:u w:val="single"/>
              </w:rPr>
            </w:pPr>
            <w:r w:rsidRPr="00A25450">
              <w:rPr>
                <w:b/>
                <w:sz w:val="20"/>
                <w:szCs w:val="20"/>
                <w:u w:val="single"/>
              </w:rPr>
              <w:t xml:space="preserve">Q10) Au Mexique, en quelle année </w:t>
            </w:r>
            <w:r w:rsidR="00EF0A23">
              <w:rPr>
                <w:b/>
                <w:sz w:val="20"/>
                <w:szCs w:val="20"/>
                <w:u w:val="single"/>
              </w:rPr>
              <w:t>ont</w:t>
            </w:r>
            <w:r w:rsidRPr="00A25450">
              <w:rPr>
                <w:b/>
                <w:sz w:val="20"/>
                <w:szCs w:val="20"/>
                <w:u w:val="single"/>
              </w:rPr>
              <w:t xml:space="preserve"> eu lieu les JO ?</w:t>
            </w:r>
          </w:p>
          <w:p w:rsidR="00A25450" w:rsidRPr="00A25450" w:rsidRDefault="00EF0A23" w:rsidP="00A25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1967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25450" w:rsidRPr="00A25450">
              <w:rPr>
                <w:sz w:val="20"/>
                <w:szCs w:val="20"/>
              </w:rPr>
              <w:t>- En 1968</w:t>
            </w:r>
          </w:p>
          <w:p w:rsidR="00E72A43" w:rsidRDefault="00A25450" w:rsidP="00186320">
            <w:pPr>
              <w:numPr>
                <w:ilvl w:val="0"/>
                <w:numId w:val="1"/>
              </w:numPr>
            </w:pPr>
            <w:r w:rsidRPr="00A25450">
              <w:rPr>
                <w:sz w:val="20"/>
                <w:szCs w:val="20"/>
              </w:rPr>
              <w:t>En 1969</w:t>
            </w:r>
            <w:r w:rsidRPr="00A25450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Pr="00A25450">
              <w:rPr>
                <w:sz w:val="20"/>
                <w:szCs w:val="20"/>
              </w:rPr>
              <w:tab/>
            </w:r>
            <w:r w:rsidRPr="00A25450">
              <w:rPr>
                <w:sz w:val="20"/>
                <w:szCs w:val="20"/>
              </w:rPr>
              <w:tab/>
              <w:t>- En 1970</w:t>
            </w:r>
          </w:p>
        </w:tc>
        <w:tc>
          <w:tcPr>
            <w:tcW w:w="5613" w:type="dxa"/>
          </w:tcPr>
          <w:p w:rsidR="007A6FAC" w:rsidRDefault="00B06082" w:rsidP="007A6FAC">
            <w:pPr>
              <w:jc w:val="center"/>
              <w:rPr>
                <w:rFonts w:ascii="Arial" w:hAnsi="Arial" w:cs="Arial"/>
                <w:color w:val="1122CC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pict>
                <v:shape id="_x0000_i1053" type="#_x0000_t136" style="width:88.85pt;height:31.8pt">
                  <v:fill r:id="rId6" o:title="" colors="0 #cbcbcb;8520f #5f5f5f;13763f #5f5f5f;41288f white;43909f #b2b2b2;45220f #292929;53740f #777;1 #eaeaea" method="none" focus="100%" type="gradient"/>
                  <v:stroke r:id="rId6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28pt;v-text-kern:t" trim="t" fitpath="t" string="Océanie"/>
                </v:shape>
              </w:pict>
            </w:r>
          </w:p>
          <w:p w:rsidR="007A6FAC" w:rsidRPr="00940765" w:rsidRDefault="007A6FAC" w:rsidP="007A6FAC">
            <w:pPr>
              <w:jc w:val="center"/>
              <w:rPr>
                <w:rFonts w:ascii="Arial" w:hAnsi="Arial" w:cs="Arial"/>
                <w:color w:val="1122CC"/>
                <w:sz w:val="20"/>
                <w:szCs w:val="20"/>
              </w:rPr>
            </w:pPr>
          </w:p>
          <w:p w:rsidR="007A6FAC" w:rsidRPr="006621A2" w:rsidRDefault="007A6FAC" w:rsidP="007A6FA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4D5994F" wp14:editId="516751FA">
                  <wp:extent cx="1106905" cy="385011"/>
                  <wp:effectExtent l="0" t="0" r="0" b="0"/>
                  <wp:docPr id="5" name="Image 5" descr="ANd9GcRPBHyujKV0oQR9QU0qReE27yuoAzQRgFLcefLK9ki8Y9oJimD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PBHyujKV0oQR9QU0qReE27yuoAzQRgFLcefLK9ki8Y9oJimDw">
                            <a:hlinkClick r:id="rId10"/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92" cy="38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AC" w:rsidRPr="00940765" w:rsidRDefault="007A6FAC" w:rsidP="007A6FA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Q1) Quel est la capitale de l’Australie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Melbourne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Sydney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Canberra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Brisbane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Q2) Quelles sont les couleurs du dr</w:t>
            </w:r>
            <w:r w:rsidR="00EF0A23">
              <w:rPr>
                <w:b/>
                <w:sz w:val="20"/>
                <w:szCs w:val="20"/>
                <w:u w:val="single"/>
              </w:rPr>
              <w:t>a</w:t>
            </w:r>
            <w:r w:rsidRPr="007A6FAC">
              <w:rPr>
                <w:b/>
                <w:sz w:val="20"/>
                <w:szCs w:val="20"/>
                <w:u w:val="single"/>
              </w:rPr>
              <w:t>peau de l'Australie 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Bleu, blanc, rouge</w:t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 xml:space="preserve">- Bleu, </w:t>
            </w:r>
            <w:proofErr w:type="spellStart"/>
            <w:r w:rsidRPr="007A6FAC">
              <w:rPr>
                <w:sz w:val="20"/>
                <w:szCs w:val="20"/>
              </w:rPr>
              <w:t>blanc</w:t>
            </w:r>
            <w:proofErr w:type="gramStart"/>
            <w:r w:rsidRPr="007A6FAC">
              <w:rPr>
                <w:sz w:val="20"/>
                <w:szCs w:val="20"/>
              </w:rPr>
              <w:t>,noir</w:t>
            </w:r>
            <w:proofErr w:type="spellEnd"/>
            <w:proofErr w:type="gramEnd"/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Bleu, blanc, vert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Bleu, jaune, rouge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 xml:space="preserve">Q3) Quel est la capitale de </w:t>
            </w:r>
            <w:r w:rsidR="00EF0A23">
              <w:rPr>
                <w:b/>
                <w:sz w:val="20"/>
                <w:szCs w:val="20"/>
                <w:u w:val="single"/>
              </w:rPr>
              <w:t>la Polynésie Française</w:t>
            </w:r>
            <w:r w:rsidRPr="007A6FAC">
              <w:rPr>
                <w:b/>
                <w:sz w:val="20"/>
                <w:szCs w:val="20"/>
                <w:u w:val="single"/>
              </w:rPr>
              <w:t>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7A6FAC">
              <w:rPr>
                <w:sz w:val="20"/>
                <w:szCs w:val="20"/>
              </w:rPr>
              <w:t>Paea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Papeete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Faaa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 xml:space="preserve">- </w:t>
            </w:r>
            <w:proofErr w:type="spellStart"/>
            <w:r w:rsidRPr="007A6FAC">
              <w:rPr>
                <w:sz w:val="20"/>
                <w:szCs w:val="20"/>
              </w:rPr>
              <w:t>Teahupoo</w:t>
            </w:r>
            <w:proofErr w:type="spellEnd"/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Q4) Comment appelle-t-on les gigantesques statues de l’Ile de Pâques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 xml:space="preserve">Les </w:t>
            </w:r>
            <w:proofErr w:type="spellStart"/>
            <w:r w:rsidRPr="007A6FAC">
              <w:rPr>
                <w:sz w:val="20"/>
                <w:szCs w:val="20"/>
              </w:rPr>
              <w:t>Haoïs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Les Cairns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 xml:space="preserve">Les </w:t>
            </w:r>
            <w:proofErr w:type="spellStart"/>
            <w:r w:rsidRPr="007A6FAC">
              <w:rPr>
                <w:sz w:val="20"/>
                <w:szCs w:val="20"/>
              </w:rPr>
              <w:t>Moaïs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 xml:space="preserve">- Les </w:t>
            </w:r>
            <w:proofErr w:type="spellStart"/>
            <w:r w:rsidRPr="007A6FAC">
              <w:rPr>
                <w:sz w:val="20"/>
                <w:szCs w:val="20"/>
              </w:rPr>
              <w:t>Pitcairns</w:t>
            </w:r>
            <w:proofErr w:type="spellEnd"/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Q5) L'île de Pâques n'est pas un Etat indépendant. De quel pays cette île est-elle un territoire 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La Nouvelle-Zélande</w:t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Le Pérou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Le Chili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L’Equateur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 xml:space="preserve">Q6) Comment appelle-t-on </w:t>
            </w:r>
            <w:r w:rsidR="00CA27FD">
              <w:rPr>
                <w:b/>
                <w:sz w:val="20"/>
                <w:szCs w:val="20"/>
                <w:u w:val="single"/>
              </w:rPr>
              <w:t>l’</w:t>
            </w:r>
            <w:r w:rsidRPr="007A6FAC">
              <w:rPr>
                <w:b/>
                <w:sz w:val="20"/>
                <w:szCs w:val="20"/>
                <w:u w:val="single"/>
              </w:rPr>
              <w:t>habitant de l'île de Pâques 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Un Pascuan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 xml:space="preserve">- Un </w:t>
            </w:r>
            <w:proofErr w:type="spellStart"/>
            <w:r w:rsidRPr="007A6FAC">
              <w:rPr>
                <w:sz w:val="20"/>
                <w:szCs w:val="20"/>
              </w:rPr>
              <w:t>Pâqueret</w:t>
            </w:r>
            <w:proofErr w:type="spellEnd"/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Un Pascalien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 xml:space="preserve">- Un </w:t>
            </w:r>
            <w:proofErr w:type="spellStart"/>
            <w:r w:rsidRPr="007A6FAC">
              <w:rPr>
                <w:sz w:val="20"/>
                <w:szCs w:val="20"/>
              </w:rPr>
              <w:t>Pâquerain</w:t>
            </w:r>
            <w:proofErr w:type="spellEnd"/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Q7) Quelle est la capitale de la Nouvelle-Zélande 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Wellington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Auckland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Hamilton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 xml:space="preserve">- </w:t>
            </w:r>
            <w:proofErr w:type="spellStart"/>
            <w:r w:rsidRPr="007A6FAC">
              <w:rPr>
                <w:sz w:val="20"/>
                <w:szCs w:val="20"/>
              </w:rPr>
              <w:t>Krodresora</w:t>
            </w:r>
            <w:proofErr w:type="spellEnd"/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Q8) Quel est le nom d’une équipe de sport très célèbre de Nouvelle-Zélande ?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Q9) De quelle couleur est la peau des Tahitiens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Jaune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Bronzée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Blanche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Noire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 xml:space="preserve">Q10) Lequel de ces animaux n’est </w:t>
            </w:r>
            <w:r w:rsidR="00EF0A23">
              <w:rPr>
                <w:b/>
                <w:sz w:val="20"/>
                <w:szCs w:val="20"/>
                <w:u w:val="single"/>
              </w:rPr>
              <w:t>p</w:t>
            </w:r>
            <w:r w:rsidRPr="007A6FAC">
              <w:rPr>
                <w:b/>
                <w:sz w:val="20"/>
                <w:szCs w:val="20"/>
                <w:u w:val="single"/>
              </w:rPr>
              <w:t>as courant en Australie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Le Kangourou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L’Ornithorynque</w:t>
            </w:r>
          </w:p>
          <w:p w:rsidR="00381035" w:rsidRPr="00865179" w:rsidRDefault="007A6FAC" w:rsidP="000F5AA6">
            <w:pPr>
              <w:numPr>
                <w:ilvl w:val="0"/>
                <w:numId w:val="1"/>
              </w:numPr>
            </w:pPr>
            <w:r w:rsidRPr="007A6FAC">
              <w:rPr>
                <w:sz w:val="20"/>
                <w:szCs w:val="20"/>
              </w:rPr>
              <w:t>Le Koala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>- L’Emeu</w:t>
            </w:r>
          </w:p>
          <w:p w:rsidR="00865179" w:rsidRDefault="00B06082" w:rsidP="008651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pict>
                <v:shape id="_x0000_i1054" type="#_x0000_t136" style="width:47.7pt;height:31.8pt">
                  <v:fill r:id="rId6" o:title="" colors="0 #cbcbcb;8520f #5f5f5f;13763f #5f5f5f;41288f white;43909f #b2b2b2;45220f #292929;53740f #777;1 #eaeaea" method="none" focus="100%" type="gradient"/>
                  <v:stroke r:id="rId6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28pt;v-text-kern:t" trim="t" fitpath="t" string="Asie"/>
                </v:shape>
              </w:pict>
            </w:r>
          </w:p>
          <w:p w:rsidR="00865179" w:rsidRPr="00940765" w:rsidRDefault="00865179" w:rsidP="0086517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5179" w:rsidRPr="00440DD9" w:rsidRDefault="00865179" w:rsidP="008651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03C0BB57" wp14:editId="13DFB214">
                  <wp:extent cx="1094400" cy="385200"/>
                  <wp:effectExtent l="0" t="0" r="0" b="0"/>
                  <wp:docPr id="9" name="Image 9" descr="MP900362847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P900362847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179" w:rsidRPr="00940765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 xml:space="preserve">Q1) </w:t>
            </w:r>
            <w:r w:rsidR="00186320">
              <w:rPr>
                <w:b/>
                <w:sz w:val="20"/>
                <w:szCs w:val="20"/>
                <w:u w:val="single"/>
              </w:rPr>
              <w:t>Trouver</w:t>
            </w:r>
            <w:r w:rsidRPr="00865179">
              <w:rPr>
                <w:b/>
                <w:sz w:val="20"/>
                <w:szCs w:val="20"/>
                <w:u w:val="single"/>
              </w:rPr>
              <w:t xml:space="preserve"> 7 pays qui font entièrement partie de l’Asie.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Q2) Quelle est la capitale du Laos 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Riyad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 xml:space="preserve">- Abou </w:t>
            </w:r>
            <w:proofErr w:type="spellStart"/>
            <w:r w:rsidRPr="00865179">
              <w:rPr>
                <w:sz w:val="20"/>
                <w:szCs w:val="20"/>
              </w:rPr>
              <w:t>Dabi</w:t>
            </w:r>
            <w:proofErr w:type="spellEnd"/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Vientiane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Kandahar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Q3) Quelle est la plus haute tour du monde, mesurant 828 mètres 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65179">
              <w:rPr>
                <w:sz w:val="20"/>
                <w:szCs w:val="20"/>
              </w:rPr>
              <w:t>Burj</w:t>
            </w:r>
            <w:proofErr w:type="spellEnd"/>
            <w:r w:rsidRPr="00865179">
              <w:rPr>
                <w:sz w:val="20"/>
                <w:szCs w:val="20"/>
              </w:rPr>
              <w:t xml:space="preserve"> Khalifa, à Dubaï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65179">
              <w:rPr>
                <w:sz w:val="20"/>
                <w:szCs w:val="20"/>
              </w:rPr>
              <w:t>Shanghaï</w:t>
            </w:r>
            <w:proofErr w:type="spellEnd"/>
            <w:r w:rsidRPr="00865179">
              <w:rPr>
                <w:sz w:val="20"/>
                <w:szCs w:val="20"/>
              </w:rPr>
              <w:t xml:space="preserve"> World Financial Center, en Chine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65179">
              <w:rPr>
                <w:sz w:val="20"/>
                <w:szCs w:val="20"/>
              </w:rPr>
              <w:t>Taïpei</w:t>
            </w:r>
            <w:proofErr w:type="spellEnd"/>
            <w:r w:rsidRPr="00865179">
              <w:rPr>
                <w:sz w:val="20"/>
                <w:szCs w:val="20"/>
              </w:rPr>
              <w:t xml:space="preserve"> 101, à Taïwan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Q4) Quel est l'autre nom du Sri Lanka ?</w:t>
            </w:r>
          </w:p>
          <w:p w:rsidR="00865179" w:rsidRPr="00B06082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6082">
              <w:rPr>
                <w:sz w:val="20"/>
                <w:szCs w:val="20"/>
              </w:rPr>
              <w:t>Ceylan</w:t>
            </w:r>
            <w:r w:rsidRPr="00B06082">
              <w:rPr>
                <w:sz w:val="20"/>
                <w:szCs w:val="20"/>
              </w:rPr>
              <w:tab/>
            </w:r>
            <w:r w:rsidR="00940765" w:rsidRPr="00B06082">
              <w:rPr>
                <w:sz w:val="20"/>
                <w:szCs w:val="20"/>
              </w:rPr>
              <w:t>- Le Congo</w:t>
            </w:r>
            <w:r w:rsidR="00940765" w:rsidRPr="00B06082">
              <w:rPr>
                <w:sz w:val="20"/>
                <w:szCs w:val="20"/>
              </w:rPr>
              <w:tab/>
            </w:r>
            <w:r w:rsidR="00B06082">
              <w:rPr>
                <w:sz w:val="20"/>
                <w:szCs w:val="20"/>
              </w:rPr>
              <w:t xml:space="preserve">- </w:t>
            </w:r>
            <w:r w:rsidRPr="00B06082">
              <w:rPr>
                <w:sz w:val="20"/>
                <w:szCs w:val="20"/>
              </w:rPr>
              <w:t>Les Comores</w:t>
            </w:r>
            <w:r w:rsidRPr="00B06082">
              <w:rPr>
                <w:sz w:val="20"/>
                <w:szCs w:val="20"/>
              </w:rPr>
              <w:tab/>
            </w:r>
            <w:r w:rsidRPr="00B06082">
              <w:rPr>
                <w:sz w:val="20"/>
                <w:szCs w:val="20"/>
              </w:rPr>
              <w:tab/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Q5) De quoi est recouvert le Népal 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De forêts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De plaines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De montagnes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Q6) Combien y a-t-il d'îles dans l'archipel indonésien 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175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- 1.750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17.500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- 175.000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Q7) Où trouve-t-on le delta du Mékong 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Au Cambodge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En Chine</w:t>
            </w:r>
          </w:p>
          <w:p w:rsid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6082">
              <w:rPr>
                <w:sz w:val="20"/>
                <w:szCs w:val="20"/>
              </w:rPr>
              <w:t>En Inde</w:t>
            </w:r>
            <w:r w:rsidRPr="00B06082">
              <w:rPr>
                <w:sz w:val="20"/>
                <w:szCs w:val="20"/>
              </w:rPr>
              <w:tab/>
            </w:r>
            <w:r w:rsidRPr="00B06082">
              <w:rPr>
                <w:sz w:val="20"/>
                <w:szCs w:val="20"/>
              </w:rPr>
              <w:tab/>
            </w:r>
            <w:r w:rsidRPr="00B06082">
              <w:rPr>
                <w:sz w:val="20"/>
                <w:szCs w:val="20"/>
              </w:rPr>
              <w:tab/>
              <w:t>- Au Vietnam</w:t>
            </w:r>
          </w:p>
          <w:p w:rsidR="00B06082" w:rsidRPr="00B06082" w:rsidRDefault="00B06082" w:rsidP="00B06082">
            <w:pPr>
              <w:ind w:left="720"/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 xml:space="preserve">Q8) De quel pays le </w:t>
            </w:r>
            <w:proofErr w:type="spellStart"/>
            <w:r w:rsidRPr="00865179">
              <w:rPr>
                <w:b/>
                <w:sz w:val="20"/>
                <w:szCs w:val="20"/>
                <w:u w:val="single"/>
              </w:rPr>
              <w:t>tuk-tuk</w:t>
            </w:r>
            <w:proofErr w:type="spellEnd"/>
            <w:r w:rsidRPr="00865179">
              <w:rPr>
                <w:b/>
                <w:sz w:val="20"/>
                <w:szCs w:val="20"/>
                <w:u w:val="single"/>
              </w:rPr>
              <w:t>, un véhicule à 3 roues servant principalement de taxi, est-il originaire 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La Chine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Le Vietnam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La Thaïlande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Le Japon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Q9) Quel pays n’a aucun accès à la mer ?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Le Cambodge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La Malaisie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Le Vietnam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La Thaïlande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Le Laos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Le Népal</w:t>
            </w:r>
          </w:p>
          <w:p w:rsidR="00865179" w:rsidRPr="00865179" w:rsidRDefault="00865179" w:rsidP="00865179">
            <w:pPr>
              <w:rPr>
                <w:sz w:val="20"/>
                <w:szCs w:val="20"/>
              </w:rPr>
            </w:pPr>
          </w:p>
          <w:p w:rsidR="00865179" w:rsidRPr="00865179" w:rsidRDefault="00865179" w:rsidP="00865179">
            <w:pPr>
              <w:rPr>
                <w:b/>
                <w:sz w:val="20"/>
                <w:szCs w:val="20"/>
                <w:u w:val="single"/>
              </w:rPr>
            </w:pPr>
            <w:r w:rsidRPr="00865179">
              <w:rPr>
                <w:b/>
                <w:sz w:val="20"/>
                <w:szCs w:val="20"/>
                <w:u w:val="single"/>
              </w:rPr>
              <w:t>Q10) Le yuan est la monnaie . . .</w:t>
            </w:r>
          </w:p>
          <w:p w:rsidR="00865179" w:rsidRPr="00865179" w:rsidRDefault="00865179" w:rsidP="0086517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5179">
              <w:rPr>
                <w:sz w:val="20"/>
                <w:szCs w:val="20"/>
              </w:rPr>
              <w:t>De la Chine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De la Malaisie</w:t>
            </w:r>
          </w:p>
          <w:p w:rsidR="00865179" w:rsidRDefault="00865179" w:rsidP="00940765">
            <w:pPr>
              <w:numPr>
                <w:ilvl w:val="0"/>
                <w:numId w:val="1"/>
              </w:numPr>
            </w:pPr>
            <w:r w:rsidRPr="00865179">
              <w:rPr>
                <w:sz w:val="20"/>
                <w:szCs w:val="20"/>
              </w:rPr>
              <w:t>De la Thaïlande</w:t>
            </w:r>
            <w:r w:rsidRPr="00865179">
              <w:rPr>
                <w:sz w:val="20"/>
                <w:szCs w:val="20"/>
              </w:rPr>
              <w:tab/>
            </w:r>
            <w:r w:rsidRPr="00865179">
              <w:rPr>
                <w:sz w:val="20"/>
                <w:szCs w:val="20"/>
              </w:rPr>
              <w:tab/>
              <w:t>- Du Japon</w:t>
            </w:r>
          </w:p>
        </w:tc>
        <w:tc>
          <w:tcPr>
            <w:tcW w:w="5443" w:type="dxa"/>
          </w:tcPr>
          <w:p w:rsidR="007A6FAC" w:rsidRDefault="00B06082" w:rsidP="007A6FA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pict>
                <v:shape id="_x0000_i1029" type="#_x0000_t136" style="width:83.2pt;height:31.8pt">
                  <v:fill r:id="rId6" o:title="" colors="0 #cbcbcb;8520f #5f5f5f;13763f #5f5f5f;41288f white;43909f #b2b2b2;45220f #292929;53740f #777;1 #eaeaea" method="none" focus="100%" type="gradient"/>
                  <v:stroke r:id="rId6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28pt;v-text-kern:t" trim="t" fitpath="t" string="Afrique"/>
                </v:shape>
              </w:pict>
            </w:r>
          </w:p>
          <w:p w:rsidR="007A6FAC" w:rsidRPr="00940765" w:rsidRDefault="007A6FAC" w:rsidP="007A6FA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6FAC" w:rsidRDefault="007A6FAC" w:rsidP="007A6FA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07BF68F5" wp14:editId="552A419D">
                  <wp:extent cx="1090800" cy="385200"/>
                  <wp:effectExtent l="0" t="0" r="0" b="0"/>
                  <wp:docPr id="6" name="Image 6" descr="MP900362829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P900362829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AC" w:rsidRPr="00940765" w:rsidRDefault="007A6FAC" w:rsidP="007A6FAC">
            <w:pPr>
              <w:jc w:val="center"/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 xml:space="preserve">Q1) </w:t>
            </w:r>
            <w:r w:rsidR="00EF0A23">
              <w:rPr>
                <w:b/>
                <w:sz w:val="20"/>
                <w:szCs w:val="20"/>
                <w:u w:val="single"/>
              </w:rPr>
              <w:t>Trouver</w:t>
            </w:r>
            <w:r w:rsidRPr="007A6FAC">
              <w:rPr>
                <w:b/>
                <w:sz w:val="20"/>
                <w:szCs w:val="20"/>
                <w:u w:val="single"/>
              </w:rPr>
              <w:t xml:space="preserve"> 3 villes d’Afrique du Sud.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 xml:space="preserve">Q2) Lequel de ces pays </w:t>
            </w:r>
            <w:r w:rsidR="00940765">
              <w:rPr>
                <w:b/>
                <w:sz w:val="20"/>
                <w:szCs w:val="20"/>
                <w:u w:val="single"/>
              </w:rPr>
              <w:t>est</w:t>
            </w:r>
            <w:r w:rsidRPr="007A6FAC">
              <w:rPr>
                <w:b/>
                <w:sz w:val="20"/>
                <w:szCs w:val="20"/>
                <w:u w:val="single"/>
              </w:rPr>
              <w:t xml:space="preserve"> front</w:t>
            </w:r>
            <w:r w:rsidR="00940765">
              <w:rPr>
                <w:b/>
                <w:sz w:val="20"/>
                <w:szCs w:val="20"/>
                <w:u w:val="single"/>
              </w:rPr>
              <w:t>alier de</w:t>
            </w:r>
            <w:r w:rsidRPr="007A6FAC">
              <w:rPr>
                <w:b/>
                <w:sz w:val="20"/>
                <w:szCs w:val="20"/>
                <w:u w:val="single"/>
              </w:rPr>
              <w:t xml:space="preserve"> la Namibie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La Zambie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- </w:t>
            </w:r>
            <w:r w:rsidRPr="007A6FAC">
              <w:rPr>
                <w:sz w:val="20"/>
                <w:szCs w:val="20"/>
              </w:rPr>
              <w:t xml:space="preserve"> L’Afrique du Sud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Le Botswana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Zimbabwe</w:t>
            </w:r>
          </w:p>
          <w:p w:rsidR="007A6FAC" w:rsidRPr="007A6FAC" w:rsidRDefault="007A6FAC" w:rsidP="007A6FAC">
            <w:pPr>
              <w:ind w:left="360"/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Q3) Qu’est-ce que l’Apartheid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L’histoire entre les blancs et les noirs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L’histoire de la vie de Nelson Mandela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La r</w:t>
            </w:r>
            <w:r w:rsidR="00EF0A23">
              <w:rPr>
                <w:sz w:val="20"/>
                <w:szCs w:val="20"/>
              </w:rPr>
              <w:t>é</w:t>
            </w:r>
            <w:r w:rsidRPr="007A6FAC">
              <w:rPr>
                <w:sz w:val="20"/>
                <w:szCs w:val="20"/>
              </w:rPr>
              <w:t>bellion des noirs contre les blancs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Q4) Quelle est la capitale de l’Afrique du Sud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Pretoria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Durban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Le Cap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Johannesburg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Q5) Quelle couleur est le nom d’un fleuve en Afrique australe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Rose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Orange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Bleu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Marron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Q6) Quelle est la capitale de la Namibie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Gaborone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Lusaka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Monrovia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Windhoek</w:t>
            </w:r>
          </w:p>
          <w:p w:rsidR="007A6FAC" w:rsidRPr="007A6FAC" w:rsidRDefault="007A6FAC" w:rsidP="007A6FAC">
            <w:pPr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 xml:space="preserve">Q7) Que veut dire </w:t>
            </w:r>
            <w:proofErr w:type="spellStart"/>
            <w:r w:rsidRPr="007A6FAC">
              <w:rPr>
                <w:b/>
                <w:sz w:val="20"/>
                <w:szCs w:val="20"/>
                <w:u w:val="single"/>
              </w:rPr>
              <w:t>Jo’burg</w:t>
            </w:r>
            <w:proofErr w:type="spellEnd"/>
            <w:r w:rsidRPr="007A6FAC">
              <w:rPr>
                <w:b/>
                <w:sz w:val="20"/>
                <w:szCs w:val="20"/>
                <w:u w:val="single"/>
              </w:rPr>
              <w:t>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Bonjour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Johannesburg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Au revoir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Merci</w:t>
            </w:r>
          </w:p>
          <w:p w:rsidR="007A6FAC" w:rsidRPr="007A6FAC" w:rsidRDefault="007A6FAC" w:rsidP="007A6FAC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tabs>
                <w:tab w:val="left" w:pos="840"/>
              </w:tabs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Q8) Si, chez nous, il est 13 heures, quelle heure est-il en Namibie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12 heures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- 13 heures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14 heures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- 15 heures</w:t>
            </w:r>
          </w:p>
          <w:p w:rsidR="007A6FAC" w:rsidRPr="007A6FAC" w:rsidRDefault="007A6FAC" w:rsidP="007A6FAC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tabs>
                <w:tab w:val="left" w:pos="840"/>
              </w:tabs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Q9) Quel océan touche la Namibie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L’Océan Pacifique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>- L’Océan Indien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L’Océan Atlantique</w:t>
            </w:r>
          </w:p>
          <w:p w:rsidR="007A6FAC" w:rsidRPr="007A6FAC" w:rsidRDefault="007A6FAC" w:rsidP="007A6FAC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7A6FAC" w:rsidRPr="007A6FAC" w:rsidRDefault="007A6FAC" w:rsidP="007A6FAC">
            <w:pPr>
              <w:tabs>
                <w:tab w:val="left" w:pos="840"/>
              </w:tabs>
              <w:rPr>
                <w:b/>
                <w:sz w:val="20"/>
                <w:szCs w:val="20"/>
                <w:u w:val="single"/>
              </w:rPr>
            </w:pPr>
            <w:r w:rsidRPr="007A6FAC">
              <w:rPr>
                <w:b/>
                <w:sz w:val="20"/>
                <w:szCs w:val="20"/>
                <w:u w:val="single"/>
              </w:rPr>
              <w:t>Q10) Qui est le président Sud-Africain actuel ?</w:t>
            </w:r>
          </w:p>
          <w:p w:rsidR="007A6FAC" w:rsidRPr="007A6FAC" w:rsidRDefault="007A6FAC" w:rsidP="007A6FAC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7A6FAC">
              <w:rPr>
                <w:sz w:val="20"/>
                <w:szCs w:val="20"/>
              </w:rPr>
              <w:t>Nelson Mandela</w:t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</w:r>
            <w:r w:rsidRPr="007A6FAC">
              <w:rPr>
                <w:sz w:val="20"/>
                <w:szCs w:val="20"/>
              </w:rPr>
              <w:tab/>
              <w:t xml:space="preserve">- Robyn </w:t>
            </w:r>
            <w:proofErr w:type="spellStart"/>
            <w:r w:rsidRPr="007A6FAC">
              <w:rPr>
                <w:sz w:val="20"/>
                <w:szCs w:val="20"/>
              </w:rPr>
              <w:t>Orlin</w:t>
            </w:r>
            <w:proofErr w:type="spellEnd"/>
          </w:p>
          <w:p w:rsidR="007A6FAC" w:rsidRPr="000F5AA6" w:rsidRDefault="007A6FAC" w:rsidP="007A6FAC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8"/>
                <w:szCs w:val="28"/>
              </w:rPr>
            </w:pPr>
            <w:r w:rsidRPr="000F5AA6">
              <w:rPr>
                <w:sz w:val="20"/>
                <w:szCs w:val="20"/>
              </w:rPr>
              <w:t xml:space="preserve">Jacob </w:t>
            </w:r>
            <w:proofErr w:type="spellStart"/>
            <w:r w:rsidRPr="000F5AA6">
              <w:rPr>
                <w:sz w:val="20"/>
                <w:szCs w:val="20"/>
              </w:rPr>
              <w:t>Zuma</w:t>
            </w:r>
            <w:proofErr w:type="spellEnd"/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Jean Vilar</w:t>
            </w:r>
            <w:r w:rsidRPr="000F5AA6">
              <w:rPr>
                <w:sz w:val="28"/>
                <w:szCs w:val="28"/>
              </w:rPr>
              <w:br w:type="page"/>
            </w:r>
          </w:p>
          <w:p w:rsidR="000F5AA6" w:rsidRDefault="00B06082" w:rsidP="000F5AA6">
            <w:pPr>
              <w:tabs>
                <w:tab w:val="left" w:pos="84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pict>
                <v:shape id="_x0000_i1030" type="#_x0000_t136" style="width:193.55pt;height:31.8pt">
                  <v:fill r:id="rId6" o:title="" colors="0 #cbcbcb;8520f #5f5f5f;13763f #5f5f5f;41288f white;43909f #b2b2b2;45220f #292929;53740f #777;1 #eaeaea" method="none" focus="100%" type="gradient"/>
                  <v:stroke r:id="rId6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28pt;v-text-kern:t" trim="t" fitpath="t" string="Amérique du Sud"/>
                </v:shape>
              </w:pict>
            </w:r>
          </w:p>
          <w:p w:rsidR="000F5AA6" w:rsidRPr="00940765" w:rsidRDefault="000F5AA6" w:rsidP="000F5AA6">
            <w:pPr>
              <w:tabs>
                <w:tab w:val="left" w:pos="84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F5AA6" w:rsidRPr="006621A2" w:rsidRDefault="000F5AA6" w:rsidP="000F5AA6">
            <w:pPr>
              <w:tabs>
                <w:tab w:val="left" w:pos="84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5124103B" wp14:editId="6F8F8C5C">
                  <wp:extent cx="1094400" cy="385200"/>
                  <wp:effectExtent l="0" t="0" r="0" b="0"/>
                  <wp:docPr id="7" name="Image 7" descr="MP900362867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P900362867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AA6" w:rsidRPr="00940765" w:rsidRDefault="000F5AA6" w:rsidP="000F5AA6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tabs>
                <w:tab w:val="left" w:pos="840"/>
              </w:tabs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Q1) Qu’est-ce qu’un fou à pieds bleus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Un oiseau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Un mammifère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 xml:space="preserve">Un poisson 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Un reptile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tabs>
                <w:tab w:val="left" w:pos="840"/>
              </w:tabs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Un fou avec des chaussons bleus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 xml:space="preserve">Q2) Dans quel pays se situe le </w:t>
            </w:r>
            <w:proofErr w:type="spellStart"/>
            <w:r w:rsidRPr="000F5AA6">
              <w:rPr>
                <w:b/>
                <w:sz w:val="20"/>
                <w:szCs w:val="20"/>
                <w:u w:val="single"/>
              </w:rPr>
              <w:t>Salar</w:t>
            </w:r>
            <w:proofErr w:type="spellEnd"/>
            <w:r w:rsidRPr="000F5AA6">
              <w:rPr>
                <w:b/>
                <w:sz w:val="20"/>
                <w:szCs w:val="20"/>
                <w:u w:val="single"/>
              </w:rPr>
              <w:t xml:space="preserve"> d’Uyuni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En Bolivie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En Equateur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Au Pérou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Au Chili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Q3) Dans quel pays se trouve le lac Titicaca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En Equateur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En Bolivie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Au Chili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Au Pérou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Q4) Quel nom d’aliment est une ville de Bolivie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Farine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Blé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Maïs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Sucre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Q5) Quelle est la langue officielle du Chili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Anglais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Espagnol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Portugais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 xml:space="preserve">- </w:t>
            </w:r>
            <w:proofErr w:type="spellStart"/>
            <w:r w:rsidRPr="000F5AA6">
              <w:rPr>
                <w:sz w:val="20"/>
                <w:szCs w:val="20"/>
              </w:rPr>
              <w:t>Chimane</w:t>
            </w:r>
            <w:proofErr w:type="spellEnd"/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Q6) Qui est le président de l’Equateur ?</w:t>
            </w:r>
          </w:p>
          <w:p w:rsidR="000F5AA6" w:rsidRPr="00D71AA0" w:rsidRDefault="00B06082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5" w:tooltip="Rafael Correa" w:history="1"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 xml:space="preserve">Rafael </w:t>
              </w:r>
              <w:proofErr w:type="spellStart"/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Correa</w:t>
              </w:r>
              <w:proofErr w:type="spellEnd"/>
            </w:hyperlink>
            <w:r w:rsidR="000F5AA6" w:rsidRPr="00D71AA0">
              <w:rPr>
                <w:sz w:val="20"/>
                <w:szCs w:val="20"/>
              </w:rPr>
              <w:tab/>
            </w:r>
            <w:r w:rsidR="000F5AA6" w:rsidRPr="00D71AA0">
              <w:rPr>
                <w:sz w:val="20"/>
                <w:szCs w:val="20"/>
              </w:rPr>
              <w:tab/>
              <w:t xml:space="preserve">- </w:t>
            </w:r>
            <w:hyperlink r:id="rId16" w:tooltip="Lenín Moreno" w:history="1">
              <w:proofErr w:type="spellStart"/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Lenín</w:t>
              </w:r>
              <w:proofErr w:type="spellEnd"/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 xml:space="preserve"> Moreno</w:t>
              </w:r>
            </w:hyperlink>
          </w:p>
          <w:p w:rsidR="000F5AA6" w:rsidRPr="00940765" w:rsidRDefault="00B06082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7" w:tooltip="Eugenio Espejo" w:history="1"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 xml:space="preserve">Eugenio </w:t>
              </w:r>
              <w:proofErr w:type="spellStart"/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Espejo</w:t>
              </w:r>
              <w:proofErr w:type="spellEnd"/>
            </w:hyperlink>
            <w:r w:rsidR="000F5AA6" w:rsidRPr="00D71AA0">
              <w:rPr>
                <w:sz w:val="20"/>
                <w:szCs w:val="20"/>
              </w:rPr>
              <w:tab/>
            </w:r>
            <w:r w:rsidR="000F5AA6" w:rsidRPr="00D71AA0">
              <w:rPr>
                <w:sz w:val="20"/>
                <w:szCs w:val="20"/>
              </w:rPr>
              <w:tab/>
              <w:t xml:space="preserve">- </w:t>
            </w:r>
            <w:hyperlink r:id="rId18" w:tooltip="Gabriel García Moreno" w:history="1">
              <w:r w:rsidR="000F5AA6" w:rsidRPr="00D71AA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Gabriel García Moreno</w:t>
              </w:r>
            </w:hyperlink>
          </w:p>
          <w:p w:rsidR="000F5AA6" w:rsidRPr="00940765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 xml:space="preserve">Q7) </w:t>
            </w:r>
            <w:r w:rsidR="00186320">
              <w:rPr>
                <w:b/>
                <w:sz w:val="20"/>
                <w:szCs w:val="20"/>
                <w:u w:val="single"/>
              </w:rPr>
              <w:t>Trouver</w:t>
            </w:r>
            <w:r w:rsidRPr="000F5AA6">
              <w:rPr>
                <w:b/>
                <w:sz w:val="20"/>
                <w:szCs w:val="20"/>
                <w:u w:val="single"/>
              </w:rPr>
              <w:t xml:space="preserve"> 3 villes du Chili. 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Q8) Comment appelle-t-on les habitants de Lima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 xml:space="preserve">Les </w:t>
            </w:r>
            <w:proofErr w:type="spellStart"/>
            <w:r w:rsidRPr="000F5AA6">
              <w:rPr>
                <w:sz w:val="20"/>
                <w:szCs w:val="20"/>
              </w:rPr>
              <w:t>Limanais</w:t>
            </w:r>
            <w:proofErr w:type="spellEnd"/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 xml:space="preserve">- Les </w:t>
            </w:r>
            <w:proofErr w:type="spellStart"/>
            <w:r w:rsidRPr="000F5AA6">
              <w:rPr>
                <w:sz w:val="20"/>
                <w:szCs w:val="20"/>
              </w:rPr>
              <w:t>Liménois</w:t>
            </w:r>
            <w:proofErr w:type="spellEnd"/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 xml:space="preserve">Les </w:t>
            </w:r>
            <w:proofErr w:type="spellStart"/>
            <w:r w:rsidRPr="000F5AA6">
              <w:rPr>
                <w:sz w:val="20"/>
                <w:szCs w:val="20"/>
              </w:rPr>
              <w:t>Limatiens</w:t>
            </w:r>
            <w:proofErr w:type="spellEnd"/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Les Liméniens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Q9) Lequel de ces pays ne touche pas la Bolivie ?</w:t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Le Pérou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L’Argentine</w:t>
            </w:r>
            <w:r w:rsidRPr="000F5AA6">
              <w:rPr>
                <w:sz w:val="20"/>
                <w:szCs w:val="20"/>
              </w:rPr>
              <w:tab/>
            </w:r>
          </w:p>
          <w:p w:rsidR="000F5AA6" w:rsidRPr="000F5AA6" w:rsidRDefault="000F5AA6" w:rsidP="000F5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AA6">
              <w:rPr>
                <w:sz w:val="20"/>
                <w:szCs w:val="20"/>
              </w:rPr>
              <w:t>Le Chili</w:t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</w:r>
            <w:r w:rsidRPr="000F5AA6">
              <w:rPr>
                <w:sz w:val="20"/>
                <w:szCs w:val="20"/>
              </w:rPr>
              <w:tab/>
              <w:t>- Le Brésil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0F5AA6" w:rsidRPr="000F5AA6" w:rsidRDefault="000F5AA6" w:rsidP="000F5AA6">
            <w:pPr>
              <w:rPr>
                <w:b/>
                <w:sz w:val="20"/>
                <w:szCs w:val="20"/>
                <w:u w:val="single"/>
              </w:rPr>
            </w:pPr>
            <w:r w:rsidRPr="000F5AA6">
              <w:rPr>
                <w:b/>
                <w:sz w:val="20"/>
                <w:szCs w:val="20"/>
                <w:u w:val="single"/>
              </w:rPr>
              <w:t>Q10) Quelle émission documentaire  diffusée sur TF1 est aussi le nom d’une ville d’Argentine ?</w:t>
            </w:r>
          </w:p>
          <w:p w:rsidR="000F5AA6" w:rsidRPr="000F5AA6" w:rsidRDefault="000F5AA6" w:rsidP="000F5AA6">
            <w:pPr>
              <w:rPr>
                <w:sz w:val="20"/>
                <w:szCs w:val="20"/>
              </w:rPr>
            </w:pPr>
          </w:p>
          <w:p w:rsidR="00381035" w:rsidRDefault="00381035"/>
        </w:tc>
      </w:tr>
    </w:tbl>
    <w:p w:rsidR="00AF5993" w:rsidRDefault="00AF5993" w:rsidP="00B06082"/>
    <w:sectPr w:rsidR="00AF5993" w:rsidSect="00381035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E3"/>
    <w:multiLevelType w:val="hybridMultilevel"/>
    <w:tmpl w:val="6D7476AE"/>
    <w:lvl w:ilvl="0" w:tplc="9A2AB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35"/>
    <w:rsid w:val="000F5AA6"/>
    <w:rsid w:val="001268C0"/>
    <w:rsid w:val="00186320"/>
    <w:rsid w:val="002D5CF2"/>
    <w:rsid w:val="00381035"/>
    <w:rsid w:val="007A6FAC"/>
    <w:rsid w:val="007C56D0"/>
    <w:rsid w:val="00865179"/>
    <w:rsid w:val="00940765"/>
    <w:rsid w:val="009A0514"/>
    <w:rsid w:val="00A25450"/>
    <w:rsid w:val="00AF5993"/>
    <w:rsid w:val="00B06082"/>
    <w:rsid w:val="00CA27FD"/>
    <w:rsid w:val="00D71AA0"/>
    <w:rsid w:val="00D83ACD"/>
    <w:rsid w:val="00DA3906"/>
    <w:rsid w:val="00E72A43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0F5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0F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fr.wikipedia.org/wiki/Gabriel_Garc%C3%ADa_More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fr/imgres?hl=fr&amp;biw=1440&amp;bih=793&amp;tbm=isch&amp;tbnid=a1N8NyK2_cHJEM:&amp;imgrefurl=http://burgondy.b-blog.fr/billet-8067.html&amp;docid=VCbocx_h-NpabM&amp;imgurl=http://www.b-blog.fr/image_blogg/7844.jpg&amp;w=347&amp;h=347&amp;ei=v-yrT7T8Lcbk8QOIkqiGBQ&amp;zoom=1&amp;iact=hc&amp;vpx=358&amp;vpy=307&amp;dur=3223&amp;hovh=225&amp;hovw=225&amp;tx=125&amp;ty=110&amp;sig=110287282569503655110&amp;page=1&amp;tbnh=130&amp;tbnw=135&amp;start=0&amp;ndsp=30&amp;ved=1t:429,r:9,s:0,i:154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fr.wikipedia.org/wiki/Eugenio_Espejo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Len%C3%ADn_More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Rafael_Correa" TargetMode="External"/><Relationship Id="rId10" Type="http://schemas.openxmlformats.org/officeDocument/2006/relationships/hyperlink" Target="http://www.google.fr/imgres?hl=fr&amp;biw=1440&amp;bih=793&amp;tbm=isch&amp;tbnid=YWfmPtsiFTRITM:&amp;imgrefurl=http://www.pays-monde.fr/continent-oceanie-5/drapeau-national-polynesie-francaise-229.html&amp;docid=kfnlqBK9HbF6XM&amp;imgurl=http://www.pays-monde.fr/drapeau-national/polynesie-francaise.jpg&amp;w=500&amp;h=333&amp;ei=kOurT66dO4Ps8QP2x_jxBA&amp;zoom=1&amp;iact=hc&amp;vpx=163&amp;vpy=184&amp;dur=936&amp;hovh=183&amp;hovw=275&amp;tx=153&amp;ty=107&amp;sig=110287282569503655110&amp;page=1&amp;tbnh=110&amp;tbnw=165&amp;start=0&amp;ndsp=28&amp;ved=1t:429,r:0,s:0,i: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Smurfit Kappa France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Sechet, Florence  S.F</dc:creator>
  <cp:lastModifiedBy>Sechet, Florence  S.F</cp:lastModifiedBy>
  <cp:revision>2</cp:revision>
  <cp:lastPrinted>2012-05-15T12:11:00Z</cp:lastPrinted>
  <dcterms:created xsi:type="dcterms:W3CDTF">2012-07-16T08:44:00Z</dcterms:created>
  <dcterms:modified xsi:type="dcterms:W3CDTF">2012-07-16T08:44:00Z</dcterms:modified>
</cp:coreProperties>
</file>